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20EA" w14:textId="3980AF35" w:rsidR="00F76BD2" w:rsidRDefault="00F76BD2">
      <w:pPr>
        <w:rPr>
          <w:b/>
          <w:bCs/>
          <w:sz w:val="44"/>
          <w:szCs w:val="4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FC1F43" wp14:editId="39EADF36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739140" cy="744684"/>
            <wp:effectExtent l="0" t="0" r="3810" b="0"/>
            <wp:wrapNone/>
            <wp:docPr id="2" name="Picture 2" descr="A picture containing text, queen, vector graphics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vector graphics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4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>Florida Wing</w:t>
      </w:r>
    </w:p>
    <w:p w14:paraId="52ECAE98" w14:textId="2CA10D1C" w:rsidR="00F430C0" w:rsidRPr="00842D4D" w:rsidRDefault="009E64D6">
      <w:pPr>
        <w:rPr>
          <w:b/>
          <w:bCs/>
          <w:sz w:val="44"/>
          <w:szCs w:val="44"/>
        </w:rPr>
      </w:pPr>
      <w:r w:rsidRPr="00842D4D">
        <w:rPr>
          <w:b/>
          <w:bCs/>
          <w:sz w:val="44"/>
          <w:szCs w:val="44"/>
        </w:rPr>
        <w:t>WEB Design / Change Form</w:t>
      </w:r>
    </w:p>
    <w:p w14:paraId="05F1AD69" w14:textId="464A8CAE" w:rsidR="009E64D6" w:rsidRDefault="009E64D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90"/>
        <w:gridCol w:w="270"/>
        <w:gridCol w:w="1080"/>
        <w:gridCol w:w="1170"/>
        <w:gridCol w:w="810"/>
        <w:gridCol w:w="1620"/>
        <w:gridCol w:w="810"/>
        <w:gridCol w:w="1080"/>
        <w:gridCol w:w="1885"/>
      </w:tblGrid>
      <w:tr w:rsidR="009E64D6" w:rsidRPr="007A4701" w14:paraId="28FF0263" w14:textId="77777777" w:rsidTr="000A16B8">
        <w:trPr>
          <w:trHeight w:val="377"/>
        </w:trPr>
        <w:tc>
          <w:tcPr>
            <w:tcW w:w="3415" w:type="dxa"/>
            <w:gridSpan w:val="4"/>
          </w:tcPr>
          <w:p w14:paraId="7C808F7A" w14:textId="7207B69D" w:rsidR="009E64D6" w:rsidRPr="007A4701" w:rsidRDefault="009E64D6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Your FULL Name</w:t>
            </w:r>
          </w:p>
        </w:tc>
        <w:sdt>
          <w:sdtPr>
            <w:rPr>
              <w:sz w:val="28"/>
              <w:szCs w:val="28"/>
            </w:rPr>
            <w:id w:val="-1684359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  <w:gridSpan w:val="6"/>
              </w:tcPr>
              <w:p w14:paraId="1E29145D" w14:textId="0868120E" w:rsidR="009E64D6" w:rsidRPr="007A4701" w:rsidRDefault="00842D4D" w:rsidP="009E64D6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4D6" w:rsidRPr="007A4701" w14:paraId="004353E7" w14:textId="77777777" w:rsidTr="000A16B8">
        <w:tc>
          <w:tcPr>
            <w:tcW w:w="2065" w:type="dxa"/>
            <w:gridSpan w:val="2"/>
          </w:tcPr>
          <w:p w14:paraId="71B1A5B9" w14:textId="0C2BC846" w:rsidR="009E64D6" w:rsidRPr="007A4701" w:rsidRDefault="009E64D6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CAP ID Number</w:t>
            </w:r>
          </w:p>
        </w:tc>
        <w:sdt>
          <w:sdtPr>
            <w:rPr>
              <w:sz w:val="28"/>
              <w:szCs w:val="28"/>
            </w:rPr>
            <w:id w:val="866030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3"/>
              </w:tcPr>
              <w:p w14:paraId="472F90DC" w14:textId="6BC8FE06" w:rsidR="009E64D6" w:rsidRPr="007A4701" w:rsidRDefault="00842D4D" w:rsidP="009E64D6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06D51C12" w14:textId="0B409E07" w:rsidR="009E64D6" w:rsidRPr="007A4701" w:rsidRDefault="009E64D6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Rank</w:t>
            </w:r>
          </w:p>
        </w:tc>
        <w:tc>
          <w:tcPr>
            <w:tcW w:w="1620" w:type="dxa"/>
          </w:tcPr>
          <w:p w14:paraId="0B2BE19F" w14:textId="075543A2" w:rsidR="009E64D6" w:rsidRPr="007A4701" w:rsidRDefault="001E7730" w:rsidP="009E64D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41401067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enior Member" w:value="Senior Member"/>
                  <w:listItem w:displayText="2nd Lt" w:value="2nd Lt"/>
                  <w:listItem w:displayText="1st Lt" w:value="1st Lt"/>
                  <w:listItem w:displayText="Capt" w:value="Capt"/>
                  <w:listItem w:displayText="Maj" w:value="Maj"/>
                  <w:listItem w:displayText="Lt Col" w:value="Lt Col"/>
                  <w:listItem w:displayText="Col" w:value="Col"/>
                  <w:listItem w:displayText="BG" w:value="BG"/>
                  <w:listItem w:displayText="MG" w:value="MG"/>
                </w:dropDownList>
              </w:sdtPr>
              <w:sdtContent>
                <w:r w:rsidRPr="005771D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90" w:type="dxa"/>
            <w:gridSpan w:val="2"/>
          </w:tcPr>
          <w:p w14:paraId="2D7B3A46" w14:textId="33317EBA" w:rsidR="009E64D6" w:rsidRPr="007A4701" w:rsidRDefault="009E64D6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Today’s Date</w:t>
            </w:r>
          </w:p>
        </w:tc>
        <w:sdt>
          <w:sdtPr>
            <w:rPr>
              <w:sz w:val="28"/>
              <w:szCs w:val="28"/>
            </w:rPr>
            <w:id w:val="-1128160277"/>
            <w:placeholder>
              <w:docPart w:val="DefaultPlaceholder_-185401343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</w:tcPr>
              <w:p w14:paraId="5A0B5832" w14:textId="2ABFD388" w:rsidR="009E64D6" w:rsidRPr="007A4701" w:rsidRDefault="000A16B8" w:rsidP="009E64D6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2D4D" w:rsidRPr="007A4701" w14:paraId="58CB9CF9" w14:textId="77777777" w:rsidTr="003F03EB">
        <w:trPr>
          <w:trHeight w:val="386"/>
        </w:trPr>
        <w:tc>
          <w:tcPr>
            <w:tcW w:w="2335" w:type="dxa"/>
            <w:gridSpan w:val="3"/>
          </w:tcPr>
          <w:p w14:paraId="643EECB6" w14:textId="4E0B03D5" w:rsidR="00842D4D" w:rsidRPr="007A4701" w:rsidRDefault="00842D4D" w:rsidP="00842D4D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 xml:space="preserve">Organization </w:t>
            </w:r>
          </w:p>
        </w:tc>
        <w:tc>
          <w:tcPr>
            <w:tcW w:w="3060" w:type="dxa"/>
            <w:gridSpan w:val="3"/>
          </w:tcPr>
          <w:p w14:paraId="5D0BEAA4" w14:textId="26CA017F" w:rsidR="00842D4D" w:rsidRPr="007A4701" w:rsidRDefault="003F03EB" w:rsidP="00842D4D">
            <w:pPr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47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SER-FL-</w:t>
            </w: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565526598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Content>
                <w:r w:rsidR="00E16BB6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###</w:t>
                </w:r>
              </w:sdtContent>
            </w:sdt>
            <w:r w:rsidRPr="007A4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30" w:type="dxa"/>
            <w:gridSpan w:val="2"/>
          </w:tcPr>
          <w:p w14:paraId="783C33CE" w14:textId="0B6C1F62" w:rsidR="00842D4D" w:rsidRPr="007A4701" w:rsidRDefault="00842D4D" w:rsidP="00842D4D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 xml:space="preserve">Contact </w:t>
            </w:r>
            <w:r w:rsidR="00E0319E" w:rsidRPr="007A4701">
              <w:rPr>
                <w:sz w:val="28"/>
                <w:szCs w:val="28"/>
              </w:rPr>
              <w:t>Phone #</w:t>
            </w:r>
          </w:p>
        </w:tc>
        <w:sdt>
          <w:sdtPr>
            <w:rPr>
              <w:sz w:val="28"/>
              <w:szCs w:val="28"/>
            </w:rPr>
            <w:id w:val="-1652669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</w:tcPr>
              <w:p w14:paraId="31F68150" w14:textId="2DCB7385" w:rsidR="00842D4D" w:rsidRPr="007A4701" w:rsidRDefault="000A16B8" w:rsidP="00842D4D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2D4D" w:rsidRPr="007A4701" w14:paraId="5FECACDF" w14:textId="77777777" w:rsidTr="000A16B8">
        <w:trPr>
          <w:trHeight w:val="431"/>
        </w:trPr>
        <w:tc>
          <w:tcPr>
            <w:tcW w:w="1975" w:type="dxa"/>
          </w:tcPr>
          <w:p w14:paraId="0AB0E808" w14:textId="3BF9EFBF" w:rsidR="00842D4D" w:rsidRPr="007A4701" w:rsidRDefault="00842D4D" w:rsidP="00842D4D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sz w:val="28"/>
              <w:szCs w:val="28"/>
            </w:rPr>
            <w:id w:val="12647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  <w:gridSpan w:val="9"/>
              </w:tcPr>
              <w:p w14:paraId="1651EC8D" w14:textId="4DB63E55" w:rsidR="00842D4D" w:rsidRPr="007A4701" w:rsidRDefault="000A16B8" w:rsidP="00842D4D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612271" w14:textId="34112E52" w:rsidR="009E64D6" w:rsidRPr="007A4701" w:rsidRDefault="009E64D6" w:rsidP="009E64D6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0"/>
        <w:gridCol w:w="540"/>
        <w:gridCol w:w="450"/>
        <w:gridCol w:w="720"/>
        <w:gridCol w:w="1530"/>
        <w:gridCol w:w="3685"/>
      </w:tblGrid>
      <w:tr w:rsidR="000A16B8" w:rsidRPr="007A4701" w14:paraId="6B499EF9" w14:textId="77777777" w:rsidTr="00055011">
        <w:tc>
          <w:tcPr>
            <w:tcW w:w="4405" w:type="dxa"/>
            <w:gridSpan w:val="3"/>
          </w:tcPr>
          <w:p w14:paraId="4980D576" w14:textId="652950E8" w:rsidR="000A16B8" w:rsidRPr="007A4701" w:rsidRDefault="000A16B8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What is the reason for the contact?</w:t>
            </w:r>
          </w:p>
        </w:tc>
        <w:tc>
          <w:tcPr>
            <w:tcW w:w="6385" w:type="dxa"/>
            <w:gridSpan w:val="4"/>
          </w:tcPr>
          <w:sdt>
            <w:sdtPr>
              <w:rPr>
                <w:sz w:val="28"/>
                <w:szCs w:val="28"/>
              </w:rPr>
              <w:id w:val="50063673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C6A2FD5" w14:textId="1CFCDC78" w:rsidR="000A16B8" w:rsidRPr="007A4701" w:rsidRDefault="000A16B8" w:rsidP="009E64D6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DA0E5A" w14:textId="77777777" w:rsidR="000A16B8" w:rsidRPr="007A4701" w:rsidRDefault="000A16B8" w:rsidP="009E64D6">
            <w:pPr>
              <w:jc w:val="left"/>
              <w:rPr>
                <w:sz w:val="28"/>
                <w:szCs w:val="28"/>
              </w:rPr>
            </w:pPr>
          </w:p>
          <w:p w14:paraId="2D492CD4" w14:textId="50B9C57C" w:rsidR="000A16B8" w:rsidRPr="007A4701" w:rsidRDefault="000A16B8" w:rsidP="009E64D6">
            <w:pPr>
              <w:jc w:val="left"/>
              <w:rPr>
                <w:sz w:val="28"/>
                <w:szCs w:val="28"/>
              </w:rPr>
            </w:pPr>
          </w:p>
        </w:tc>
      </w:tr>
      <w:tr w:rsidR="00E0319E" w:rsidRPr="007A4701" w14:paraId="6B7891E2" w14:textId="77777777" w:rsidTr="00E0319E">
        <w:tc>
          <w:tcPr>
            <w:tcW w:w="3505" w:type="dxa"/>
          </w:tcPr>
          <w:p w14:paraId="6CE35BBD" w14:textId="57C717EF" w:rsidR="00E0319E" w:rsidRPr="007A4701" w:rsidRDefault="00E0319E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Please check all that apply:</w:t>
            </w:r>
          </w:p>
        </w:tc>
        <w:tc>
          <w:tcPr>
            <w:tcW w:w="7285" w:type="dxa"/>
            <w:gridSpan w:val="6"/>
          </w:tcPr>
          <w:p w14:paraId="155E72F4" w14:textId="77777777" w:rsidR="00E0319E" w:rsidRPr="007A4701" w:rsidRDefault="004244ED" w:rsidP="00E0319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4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9E" w:rsidRPr="007A47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19E" w:rsidRPr="007A4701">
              <w:rPr>
                <w:sz w:val="24"/>
                <w:szCs w:val="24"/>
              </w:rPr>
              <w:t xml:space="preserve"> Web design change     </w:t>
            </w:r>
            <w:sdt>
              <w:sdtPr>
                <w:rPr>
                  <w:sz w:val="24"/>
                  <w:szCs w:val="24"/>
                </w:rPr>
                <w:id w:val="-12895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9E" w:rsidRPr="007A47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19E" w:rsidRPr="007A4701">
              <w:rPr>
                <w:sz w:val="24"/>
                <w:szCs w:val="24"/>
              </w:rPr>
              <w:t xml:space="preserve"> Addition to a Page     </w:t>
            </w:r>
            <w:sdt>
              <w:sdtPr>
                <w:rPr>
                  <w:sz w:val="24"/>
                  <w:szCs w:val="24"/>
                </w:rPr>
                <w:id w:val="2423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9E" w:rsidRPr="007A47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19E" w:rsidRPr="007A4701">
              <w:rPr>
                <w:sz w:val="24"/>
                <w:szCs w:val="24"/>
              </w:rPr>
              <w:t xml:space="preserve"> Deletion to a Page</w:t>
            </w:r>
          </w:p>
          <w:p w14:paraId="1223F26D" w14:textId="77777777" w:rsidR="00200E3D" w:rsidRPr="007A4701" w:rsidRDefault="004244ED" w:rsidP="00E0319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78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9E" w:rsidRPr="007A47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19E" w:rsidRPr="007A4701">
              <w:rPr>
                <w:sz w:val="24"/>
                <w:szCs w:val="24"/>
              </w:rPr>
              <w:t xml:space="preserve">  Add a document  </w:t>
            </w:r>
            <w:r w:rsidR="00055011" w:rsidRPr="007A4701">
              <w:rPr>
                <w:sz w:val="24"/>
                <w:szCs w:val="24"/>
              </w:rPr>
              <w:t xml:space="preserve"> </w:t>
            </w:r>
            <w:r w:rsidR="00E0319E" w:rsidRPr="007A4701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7678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11" w:rsidRPr="007A47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19E" w:rsidRPr="007A4701">
              <w:rPr>
                <w:sz w:val="24"/>
                <w:szCs w:val="24"/>
              </w:rPr>
              <w:t xml:space="preserve">  </w:t>
            </w:r>
            <w:r w:rsidR="00055011" w:rsidRPr="007A4701">
              <w:rPr>
                <w:sz w:val="24"/>
                <w:szCs w:val="24"/>
              </w:rPr>
              <w:t>Add artwork/logo</w:t>
            </w:r>
            <w:r w:rsidR="00200E3D" w:rsidRPr="007A4701">
              <w:rPr>
                <w:sz w:val="24"/>
                <w:szCs w:val="24"/>
              </w:rPr>
              <w:t xml:space="preserve">    </w:t>
            </w:r>
          </w:p>
          <w:p w14:paraId="0264AE1F" w14:textId="0817F493" w:rsidR="00E0319E" w:rsidRPr="007A4701" w:rsidRDefault="00200E3D" w:rsidP="00E0319E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49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7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A4701">
              <w:rPr>
                <w:sz w:val="24"/>
                <w:szCs w:val="24"/>
              </w:rPr>
              <w:t xml:space="preserve">  </w:t>
            </w:r>
            <w:r w:rsidRPr="007A4701">
              <w:rPr>
                <w:sz w:val="24"/>
                <w:szCs w:val="24"/>
              </w:rPr>
              <w:t>A</w:t>
            </w:r>
            <w:r w:rsidRPr="007A4701">
              <w:rPr>
                <w:sz w:val="24"/>
                <w:szCs w:val="24"/>
              </w:rPr>
              <w:t>rtwork/logo</w:t>
            </w:r>
            <w:r w:rsidRPr="007A4701">
              <w:rPr>
                <w:sz w:val="24"/>
                <w:szCs w:val="24"/>
              </w:rPr>
              <w:t xml:space="preserve"> change</w:t>
            </w:r>
          </w:p>
        </w:tc>
      </w:tr>
      <w:tr w:rsidR="00E0319E" w:rsidRPr="007A4701" w14:paraId="006E9EC2" w14:textId="77777777" w:rsidTr="00E0319E">
        <w:tc>
          <w:tcPr>
            <w:tcW w:w="3865" w:type="dxa"/>
            <w:gridSpan w:val="2"/>
          </w:tcPr>
          <w:p w14:paraId="1B18201A" w14:textId="45C33348" w:rsidR="00E0319E" w:rsidRPr="007A4701" w:rsidRDefault="00E0319E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What type of addition to page?</w:t>
            </w:r>
          </w:p>
        </w:tc>
        <w:tc>
          <w:tcPr>
            <w:tcW w:w="6925" w:type="dxa"/>
            <w:gridSpan w:val="5"/>
          </w:tcPr>
          <w:sdt>
            <w:sdtPr>
              <w:rPr>
                <w:sz w:val="28"/>
                <w:szCs w:val="28"/>
              </w:rPr>
              <w:id w:val="17637278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C1C552" w14:textId="4D212CA5" w:rsidR="00E0319E" w:rsidRPr="007A4701" w:rsidRDefault="00E0319E" w:rsidP="009E64D6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8174E8" w14:textId="6198F37C" w:rsidR="00E0319E" w:rsidRPr="007A4701" w:rsidRDefault="00E0319E" w:rsidP="009E64D6">
            <w:pPr>
              <w:jc w:val="left"/>
              <w:rPr>
                <w:sz w:val="28"/>
                <w:szCs w:val="28"/>
              </w:rPr>
            </w:pPr>
          </w:p>
        </w:tc>
      </w:tr>
      <w:tr w:rsidR="00E0319E" w:rsidRPr="007A4701" w14:paraId="266F490B" w14:textId="77777777" w:rsidTr="00E0319E">
        <w:tc>
          <w:tcPr>
            <w:tcW w:w="3865" w:type="dxa"/>
            <w:gridSpan w:val="2"/>
          </w:tcPr>
          <w:p w14:paraId="7AE256AC" w14:textId="5C956BF9" w:rsidR="00E0319E" w:rsidRPr="007A4701" w:rsidRDefault="00E0319E" w:rsidP="00BA6CFE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What type of deletion to page?</w:t>
            </w:r>
          </w:p>
        </w:tc>
        <w:tc>
          <w:tcPr>
            <w:tcW w:w="6925" w:type="dxa"/>
            <w:gridSpan w:val="5"/>
          </w:tcPr>
          <w:sdt>
            <w:sdtPr>
              <w:rPr>
                <w:sz w:val="28"/>
                <w:szCs w:val="28"/>
              </w:rPr>
              <w:id w:val="-265310384"/>
              <w:placeholder>
                <w:docPart w:val="72DD73C1A11D44058028A5CFBEEF7735"/>
              </w:placeholder>
              <w:showingPlcHdr/>
              <w:text/>
            </w:sdtPr>
            <w:sdtEndPr/>
            <w:sdtContent>
              <w:p w14:paraId="58240A01" w14:textId="77777777" w:rsidR="00E0319E" w:rsidRPr="007A4701" w:rsidRDefault="00E0319E" w:rsidP="00BA6CFE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A0BC93" w14:textId="77777777" w:rsidR="00E0319E" w:rsidRPr="007A4701" w:rsidRDefault="00E0319E" w:rsidP="00BA6CFE">
            <w:pPr>
              <w:jc w:val="left"/>
              <w:rPr>
                <w:sz w:val="28"/>
                <w:szCs w:val="28"/>
              </w:rPr>
            </w:pPr>
          </w:p>
        </w:tc>
      </w:tr>
      <w:tr w:rsidR="00DB267F" w:rsidRPr="007A4701" w14:paraId="10699DD3" w14:textId="77777777" w:rsidTr="00DB267F">
        <w:tc>
          <w:tcPr>
            <w:tcW w:w="4855" w:type="dxa"/>
            <w:gridSpan w:val="4"/>
          </w:tcPr>
          <w:p w14:paraId="51AEBCA9" w14:textId="06BAB680" w:rsidR="00DB267F" w:rsidRPr="007A4701" w:rsidRDefault="00DB267F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Is there any artwork/logo to be added?</w:t>
            </w:r>
          </w:p>
          <w:p w14:paraId="2DFF79F0" w14:textId="1D327651" w:rsidR="00DB267F" w:rsidRPr="007A4701" w:rsidRDefault="00DB267F" w:rsidP="009E64D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7A4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</w:t>
            </w:r>
            <w:proofErr w:type="gramEnd"/>
            <w:r w:rsidRPr="007A47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attach artwork, logo or document)</w:t>
            </w:r>
          </w:p>
        </w:tc>
        <w:tc>
          <w:tcPr>
            <w:tcW w:w="2250" w:type="dxa"/>
            <w:gridSpan w:val="2"/>
          </w:tcPr>
          <w:p w14:paraId="2CD3AC14" w14:textId="77777777" w:rsidR="00DB267F" w:rsidRPr="007A4701" w:rsidRDefault="00DB267F" w:rsidP="009E64D6">
            <w:pPr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960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A4701">
              <w:rPr>
                <w:sz w:val="28"/>
                <w:szCs w:val="28"/>
              </w:rPr>
              <w:t xml:space="preserve"> YES        </w:t>
            </w:r>
            <w:sdt>
              <w:sdtPr>
                <w:rPr>
                  <w:sz w:val="28"/>
                  <w:szCs w:val="28"/>
                </w:rPr>
                <w:id w:val="3587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A4701">
              <w:rPr>
                <w:sz w:val="28"/>
                <w:szCs w:val="28"/>
              </w:rPr>
              <w:t xml:space="preserve"> NO        </w:t>
            </w:r>
          </w:p>
        </w:tc>
        <w:tc>
          <w:tcPr>
            <w:tcW w:w="3685" w:type="dxa"/>
          </w:tcPr>
          <w:p w14:paraId="2ECD2DFA" w14:textId="2C51C543" w:rsidR="00DB267F" w:rsidRPr="007A4701" w:rsidRDefault="00DB267F" w:rsidP="009E64D6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 xml:space="preserve">         </w:t>
            </w:r>
            <w:sdt>
              <w:sdtPr>
                <w:rPr>
                  <w:sz w:val="28"/>
                  <w:szCs w:val="28"/>
                </w:rPr>
                <w:id w:val="-1933194252"/>
                <w:showingPlcHdr/>
                <w:picture/>
              </w:sdtPr>
              <w:sdtContent>
                <w:r w:rsidRPr="007A4701"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0A9A63D0" wp14:editId="1DFEDA34">
                      <wp:extent cx="1524000" cy="1524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2E57CD" w:rsidRPr="007A4701" w14:paraId="1D8E92D0" w14:textId="77777777" w:rsidTr="002E57CD">
        <w:tc>
          <w:tcPr>
            <w:tcW w:w="3865" w:type="dxa"/>
            <w:gridSpan w:val="2"/>
          </w:tcPr>
          <w:p w14:paraId="66F1F19C" w14:textId="1FB4540F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  <w:bookmarkStart w:id="0" w:name="_Hlk78401136"/>
            <w:r>
              <w:rPr>
                <w:sz w:val="28"/>
                <w:szCs w:val="28"/>
              </w:rPr>
              <w:t>Is this a wing calendar entry</w:t>
            </w:r>
            <w:r w:rsidRPr="007A4701">
              <w:rPr>
                <w:sz w:val="28"/>
                <w:szCs w:val="28"/>
              </w:rPr>
              <w:t>?</w:t>
            </w:r>
          </w:p>
        </w:tc>
        <w:tc>
          <w:tcPr>
            <w:tcW w:w="6925" w:type="dxa"/>
            <w:gridSpan w:val="5"/>
          </w:tcPr>
          <w:p w14:paraId="708D192F" w14:textId="77777777" w:rsidR="00FB03DF" w:rsidRDefault="002E57CD" w:rsidP="002E57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6585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A4701">
              <w:rPr>
                <w:sz w:val="28"/>
                <w:szCs w:val="28"/>
              </w:rPr>
              <w:t xml:space="preserve"> YES        </w:t>
            </w:r>
            <w:sdt>
              <w:sdtPr>
                <w:rPr>
                  <w:sz w:val="28"/>
                  <w:szCs w:val="28"/>
                </w:rPr>
                <w:id w:val="16762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7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A4701">
              <w:rPr>
                <w:sz w:val="28"/>
                <w:szCs w:val="28"/>
              </w:rPr>
              <w:t xml:space="preserve"> NO   </w:t>
            </w:r>
          </w:p>
          <w:p w14:paraId="6ACEE0AF" w14:textId="3AD3D19B" w:rsidR="002E57CD" w:rsidRPr="00FB03DF" w:rsidRDefault="00091768" w:rsidP="002E57CD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0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FB0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</w:t>
            </w:r>
            <w:proofErr w:type="gramEnd"/>
            <w:r w:rsidRPr="00FB0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calendar entry, please attach all information needed fo</w:t>
            </w:r>
            <w:r w:rsidR="005C4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 </w:t>
            </w:r>
            <w:r w:rsidR="007C1E2C" w:rsidRPr="00FB0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entry)  </w:t>
            </w:r>
            <w:r w:rsidR="002E57CD" w:rsidRPr="00FB0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57CD" w:rsidRPr="007A4701" w14:paraId="0F6768FE" w14:textId="77777777" w:rsidTr="00234D87">
        <w:tc>
          <w:tcPr>
            <w:tcW w:w="5575" w:type="dxa"/>
            <w:gridSpan w:val="5"/>
          </w:tcPr>
          <w:p w14:paraId="27CD7FBC" w14:textId="77777777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In what section of the website is this located?</w:t>
            </w:r>
          </w:p>
        </w:tc>
        <w:tc>
          <w:tcPr>
            <w:tcW w:w="5215" w:type="dxa"/>
            <w:gridSpan w:val="2"/>
          </w:tcPr>
          <w:p w14:paraId="3ED86A00" w14:textId="30DCBC38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1843819352"/>
                <w:placeholder>
                  <w:docPart w:val="3E7824EAAC5F41848A9E214C18334B9C"/>
                </w:placeholder>
                <w:showingPlcHdr/>
                <w:dropDownList>
                  <w:listItem w:value="Choose an item."/>
                  <w:listItem w:displayText="Safety" w:value="Safety"/>
                  <w:listItem w:displayText="News" w:value="News"/>
                  <w:listItem w:displayText="Calendar" w:value="Calendar"/>
                  <w:listItem w:displayText="Aerospace Ed" w:value="Aerospace Ed"/>
                  <w:listItem w:displayText="Cadet Programs" w:value="Cadet Programs"/>
                  <w:listItem w:displayText="Emergency Services" w:value="Emergency Services"/>
                  <w:listItem w:displayText="Members" w:value="Members"/>
                  <w:listItem w:displayText="Forms/Publications" w:value="Forms/Publications"/>
                  <w:listItem w:displayText="Open Positions" w:value="Open Positions"/>
                </w:dropDownList>
              </w:sdtPr>
              <w:sdtContent>
                <w:r w:rsidRPr="007A47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bookmarkEnd w:id="0"/>
      <w:tr w:rsidR="002E57CD" w:rsidRPr="007A4701" w14:paraId="0E796B6F" w14:textId="77777777" w:rsidTr="000A16B8">
        <w:tc>
          <w:tcPr>
            <w:tcW w:w="10790" w:type="dxa"/>
            <w:gridSpan w:val="7"/>
          </w:tcPr>
          <w:p w14:paraId="08DF2A45" w14:textId="77777777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  <w:r w:rsidRPr="007A4701">
              <w:rPr>
                <w:sz w:val="28"/>
                <w:szCs w:val="28"/>
              </w:rPr>
              <w:t>Any other information not stated above?</w:t>
            </w:r>
          </w:p>
          <w:sdt>
            <w:sdtPr>
              <w:rPr>
                <w:sz w:val="28"/>
                <w:szCs w:val="28"/>
              </w:rPr>
              <w:id w:val="-1325965506"/>
              <w:placeholder>
                <w:docPart w:val="8E86B084DA284BF58EDF115EEEA06C70"/>
              </w:placeholder>
              <w:showingPlcHdr/>
              <w:text/>
            </w:sdtPr>
            <w:sdtContent>
              <w:p w14:paraId="6ED42F8B" w14:textId="19122CAE" w:rsidR="002E57CD" w:rsidRPr="007A4701" w:rsidRDefault="002E57CD" w:rsidP="002E57CD">
                <w:pPr>
                  <w:jc w:val="left"/>
                  <w:rPr>
                    <w:sz w:val="28"/>
                    <w:szCs w:val="28"/>
                  </w:rPr>
                </w:pPr>
                <w:r w:rsidRPr="007A470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782F55" w14:textId="77777777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</w:p>
          <w:p w14:paraId="03389284" w14:textId="77777777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</w:p>
          <w:p w14:paraId="019CFBEC" w14:textId="77777777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</w:p>
          <w:p w14:paraId="0D33921F" w14:textId="2C598701" w:rsidR="002E57CD" w:rsidRPr="007A4701" w:rsidRDefault="002E57CD" w:rsidP="002E57CD">
            <w:pPr>
              <w:jc w:val="left"/>
              <w:rPr>
                <w:sz w:val="28"/>
                <w:szCs w:val="28"/>
              </w:rPr>
            </w:pPr>
          </w:p>
        </w:tc>
      </w:tr>
    </w:tbl>
    <w:p w14:paraId="122AC15B" w14:textId="69151369" w:rsidR="000A16B8" w:rsidRDefault="000A16B8" w:rsidP="009E64D6">
      <w:pPr>
        <w:jc w:val="left"/>
        <w:rPr>
          <w:b/>
          <w:bCs/>
          <w:sz w:val="28"/>
          <w:szCs w:val="28"/>
        </w:rPr>
      </w:pPr>
    </w:p>
    <w:p w14:paraId="68969735" w14:textId="6E6DED0C" w:rsidR="008B488E" w:rsidRDefault="008B488E" w:rsidP="009E64D6">
      <w:pPr>
        <w:jc w:val="left"/>
        <w:rPr>
          <w:sz w:val="24"/>
          <w:szCs w:val="24"/>
        </w:rPr>
      </w:pPr>
      <w:r w:rsidRPr="007A4701">
        <w:rPr>
          <w:sz w:val="24"/>
          <w:szCs w:val="24"/>
        </w:rPr>
        <w:t xml:space="preserve">Please email this completed form to </w:t>
      </w:r>
      <w:hyperlink r:id="rId6" w:history="1">
        <w:r w:rsidR="007A4701" w:rsidRPr="006271B6">
          <w:rPr>
            <w:rStyle w:val="Hyperlink"/>
            <w:b/>
            <w:bCs/>
            <w:i/>
            <w:iCs/>
            <w:sz w:val="24"/>
            <w:szCs w:val="24"/>
          </w:rPr>
          <w:t>FLWG@flwgcap.us</w:t>
        </w:r>
      </w:hyperlink>
      <w:r w:rsidR="006271B6">
        <w:rPr>
          <w:b/>
          <w:bCs/>
          <w:i/>
          <w:iCs/>
          <w:sz w:val="24"/>
          <w:szCs w:val="24"/>
        </w:rPr>
        <w:t xml:space="preserve"> </w:t>
      </w:r>
      <w:r w:rsidR="006271B6" w:rsidRPr="006271B6">
        <w:rPr>
          <w:sz w:val="24"/>
          <w:szCs w:val="24"/>
        </w:rPr>
        <w:t xml:space="preserve">attention </w:t>
      </w:r>
      <w:r w:rsidR="006271B6" w:rsidRPr="007A4701">
        <w:rPr>
          <w:sz w:val="24"/>
          <w:szCs w:val="24"/>
        </w:rPr>
        <w:t>Lt Col Laz Garcia (FLWG Web Master)</w:t>
      </w:r>
      <w:r w:rsidR="006271B6">
        <w:rPr>
          <w:b/>
          <w:bCs/>
          <w:i/>
          <w:iCs/>
          <w:sz w:val="24"/>
          <w:szCs w:val="24"/>
        </w:rPr>
        <w:t>.</w:t>
      </w:r>
      <w:r w:rsidR="007A4701">
        <w:rPr>
          <w:sz w:val="24"/>
          <w:szCs w:val="24"/>
        </w:rPr>
        <w:t xml:space="preserve"> </w:t>
      </w:r>
      <w:r w:rsidR="006271B6">
        <w:rPr>
          <w:sz w:val="24"/>
          <w:szCs w:val="24"/>
        </w:rPr>
        <w:t>P</w:t>
      </w:r>
      <w:r w:rsidR="00577070">
        <w:rPr>
          <w:sz w:val="24"/>
          <w:szCs w:val="24"/>
        </w:rPr>
        <w:t>lease allow</w:t>
      </w:r>
      <w:r w:rsidR="00994722">
        <w:rPr>
          <w:sz w:val="24"/>
          <w:szCs w:val="24"/>
        </w:rPr>
        <w:t xml:space="preserve"> a few days for items to get worked on.</w:t>
      </w:r>
    </w:p>
    <w:p w14:paraId="299A0C6D" w14:textId="15DB7D34" w:rsidR="00994722" w:rsidRDefault="00994722" w:rsidP="009E64D6">
      <w:pPr>
        <w:jc w:val="left"/>
        <w:rPr>
          <w:sz w:val="24"/>
          <w:szCs w:val="24"/>
        </w:rPr>
      </w:pPr>
    </w:p>
    <w:p w14:paraId="205EF1EF" w14:textId="75A6ADCE" w:rsidR="00994722" w:rsidRPr="007A4701" w:rsidRDefault="00994722" w:rsidP="009E64D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Calendar entries should be sent </w:t>
      </w:r>
      <w:r w:rsidR="0082570F">
        <w:rPr>
          <w:sz w:val="24"/>
          <w:szCs w:val="24"/>
        </w:rPr>
        <w:t xml:space="preserve">a </w:t>
      </w:r>
      <w:r w:rsidR="0082570F" w:rsidRPr="006271B6">
        <w:rPr>
          <w:b/>
          <w:bCs/>
          <w:color w:val="FF0000"/>
          <w:sz w:val="24"/>
          <w:szCs w:val="24"/>
        </w:rPr>
        <w:t>MINIMUM</w:t>
      </w:r>
      <w:r w:rsidR="0082570F" w:rsidRPr="006271B6">
        <w:rPr>
          <w:color w:val="FF0000"/>
          <w:sz w:val="24"/>
          <w:szCs w:val="24"/>
        </w:rPr>
        <w:t xml:space="preserve"> </w:t>
      </w:r>
      <w:r w:rsidR="0082570F">
        <w:rPr>
          <w:sz w:val="24"/>
          <w:szCs w:val="24"/>
        </w:rPr>
        <w:t>of 2 months ahead of schedule</w:t>
      </w:r>
      <w:r w:rsidR="006271B6">
        <w:rPr>
          <w:sz w:val="24"/>
          <w:szCs w:val="24"/>
        </w:rPr>
        <w:t xml:space="preserve">. Submissions prior to that time will be </w:t>
      </w:r>
      <w:r w:rsidR="006271B6" w:rsidRPr="006271B6">
        <w:rPr>
          <w:b/>
          <w:bCs/>
          <w:color w:val="FF0000"/>
          <w:sz w:val="24"/>
          <w:szCs w:val="24"/>
        </w:rPr>
        <w:t>DENIED</w:t>
      </w:r>
      <w:r w:rsidR="006271B6">
        <w:rPr>
          <w:sz w:val="24"/>
          <w:szCs w:val="24"/>
        </w:rPr>
        <w:t>.</w:t>
      </w:r>
    </w:p>
    <w:sectPr w:rsidR="00994722" w:rsidRPr="007A4701" w:rsidSect="009E6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6"/>
    <w:rsid w:val="00055011"/>
    <w:rsid w:val="00076D12"/>
    <w:rsid w:val="00091768"/>
    <w:rsid w:val="000A16B8"/>
    <w:rsid w:val="001E7730"/>
    <w:rsid w:val="00200E3D"/>
    <w:rsid w:val="00234D87"/>
    <w:rsid w:val="002E57CD"/>
    <w:rsid w:val="00315947"/>
    <w:rsid w:val="00321D8A"/>
    <w:rsid w:val="003C618B"/>
    <w:rsid w:val="003F03EB"/>
    <w:rsid w:val="004244ED"/>
    <w:rsid w:val="004F2E7F"/>
    <w:rsid w:val="00577070"/>
    <w:rsid w:val="005C47A8"/>
    <w:rsid w:val="006271B6"/>
    <w:rsid w:val="006542F1"/>
    <w:rsid w:val="007A4701"/>
    <w:rsid w:val="007C1E2C"/>
    <w:rsid w:val="0082570F"/>
    <w:rsid w:val="00842D4D"/>
    <w:rsid w:val="008B488E"/>
    <w:rsid w:val="00963F3E"/>
    <w:rsid w:val="00994722"/>
    <w:rsid w:val="009E64D6"/>
    <w:rsid w:val="00C34D3E"/>
    <w:rsid w:val="00DB267F"/>
    <w:rsid w:val="00DE429D"/>
    <w:rsid w:val="00E0319E"/>
    <w:rsid w:val="00E16BB6"/>
    <w:rsid w:val="00F07626"/>
    <w:rsid w:val="00F15DBA"/>
    <w:rsid w:val="00F70A07"/>
    <w:rsid w:val="00F76BD2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4B37"/>
  <w15:chartTrackingRefBased/>
  <w15:docId w15:val="{6599AA55-A737-4934-84EF-C627B2F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4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WG@flwgcap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04AB-AD93-4C42-8F58-3A41467FBB79}"/>
      </w:docPartPr>
      <w:docPartBody>
        <w:p w:rsidR="00FD0FE7" w:rsidRDefault="00574317">
          <w:r w:rsidRPr="0057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DD10-D8CB-4A02-80C2-A54823E33F5A}"/>
      </w:docPartPr>
      <w:docPartBody>
        <w:p w:rsidR="00FD0FE7" w:rsidRDefault="00574317">
          <w:r w:rsidRPr="005771D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F6F9-D004-4F22-8EFC-19BD3731BDC2}"/>
      </w:docPartPr>
      <w:docPartBody>
        <w:p w:rsidR="00FD0FE7" w:rsidRDefault="00574317">
          <w:r w:rsidRPr="005771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DD73C1A11D44058028A5CFBEEF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F7AB-8AC8-47B2-A1C8-5A190B8465BF}"/>
      </w:docPartPr>
      <w:docPartBody>
        <w:p w:rsidR="00FD0FE7" w:rsidRDefault="00574317" w:rsidP="00574317">
          <w:pPr>
            <w:pStyle w:val="72DD73C1A11D44058028A5CFBEEF7735"/>
          </w:pPr>
          <w:r w:rsidRPr="00577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824EAAC5F41848A9E214C183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556F-9C6A-4FE3-8D32-9790481C6FD1}"/>
      </w:docPartPr>
      <w:docPartBody>
        <w:p w:rsidR="00000000" w:rsidRDefault="00FD0FE7" w:rsidP="00FD0FE7">
          <w:pPr>
            <w:pStyle w:val="3E7824EAAC5F41848A9E214C18334B9C"/>
          </w:pPr>
          <w:r w:rsidRPr="005771D3">
            <w:rPr>
              <w:rStyle w:val="PlaceholderText"/>
            </w:rPr>
            <w:t>Choose an item.</w:t>
          </w:r>
        </w:p>
      </w:docPartBody>
    </w:docPart>
    <w:docPart>
      <w:docPartPr>
        <w:name w:val="8E86B084DA284BF58EDF115EEEA0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7F07-BA83-4BEC-9673-572D2B8CA61A}"/>
      </w:docPartPr>
      <w:docPartBody>
        <w:p w:rsidR="00000000" w:rsidRDefault="00FD0FE7" w:rsidP="00FD0FE7">
          <w:pPr>
            <w:pStyle w:val="8E86B084DA284BF58EDF115EEEA06C70"/>
          </w:pPr>
          <w:r w:rsidRPr="005771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17"/>
    <w:rsid w:val="002D1EE2"/>
    <w:rsid w:val="00574317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FE7"/>
    <w:rPr>
      <w:color w:val="808080"/>
    </w:rPr>
  </w:style>
  <w:style w:type="paragraph" w:customStyle="1" w:styleId="1498F090692149EEA4A1B2F9BA7C19CF">
    <w:name w:val="1498F090692149EEA4A1B2F9BA7C19CF"/>
    <w:rsid w:val="00FD0FE7"/>
  </w:style>
  <w:style w:type="paragraph" w:customStyle="1" w:styleId="3E7824EAAC5F41848A9E214C18334B9C">
    <w:name w:val="3E7824EAAC5F41848A9E214C18334B9C"/>
    <w:rsid w:val="00FD0FE7"/>
  </w:style>
  <w:style w:type="paragraph" w:customStyle="1" w:styleId="72DD73C1A11D44058028A5CFBEEF7735">
    <w:name w:val="72DD73C1A11D44058028A5CFBEEF7735"/>
    <w:rsid w:val="00574317"/>
  </w:style>
  <w:style w:type="paragraph" w:customStyle="1" w:styleId="8E86B084DA284BF58EDF115EEEA06C70">
    <w:name w:val="8E86B084DA284BF58EDF115EEEA06C70"/>
    <w:rsid w:val="00FD0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1175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Garcia</dc:creator>
  <cp:keywords/>
  <dc:description/>
  <cp:lastModifiedBy>Lazaro Garcia</cp:lastModifiedBy>
  <cp:revision>29</cp:revision>
  <dcterms:created xsi:type="dcterms:W3CDTF">2021-07-29T00:29:00Z</dcterms:created>
  <dcterms:modified xsi:type="dcterms:W3CDTF">2021-07-29T02:03:00Z</dcterms:modified>
</cp:coreProperties>
</file>